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5C600A50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166415" w:rsidRPr="004E5285" w:rsidRDefault="00166415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2F846D96" w:rsidR="00166415" w:rsidRPr="00B7701C" w:rsidRDefault="00166415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2FE4540D" w:rsidR="00166415" w:rsidRPr="00B7701C" w:rsidRDefault="00166415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Mrs.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Eiken’s</w:t>
                                </w:r>
                                <w:proofErr w:type="spellEnd"/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27DCD857" w:rsidR="00166415" w:rsidRPr="00B7701C" w:rsidRDefault="001E4B9B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February 7, 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166415" w:rsidRDefault="00166415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8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166415" w:rsidRPr="004E5285" w:rsidRDefault="00166415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2F846D96" w:rsidR="00166415" w:rsidRPr="00B7701C" w:rsidRDefault="00166415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2FE4540D" w:rsidR="00166415" w:rsidRPr="00B7701C" w:rsidRDefault="00166415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Mrs.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Eiken’s</w:t>
                          </w:r>
                          <w:proofErr w:type="spellEnd"/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27DCD857" w:rsidR="00166415" w:rsidRPr="00B7701C" w:rsidRDefault="001E4B9B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February 7, 2020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166415" w:rsidRDefault="00166415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7D9DC1AB" w:rsidR="004C17C6" w:rsidRDefault="00AE79C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54B0324F">
                <wp:simplePos x="0" y="0"/>
                <wp:positionH relativeFrom="column">
                  <wp:posOffset>-228600</wp:posOffset>
                </wp:positionH>
                <wp:positionV relativeFrom="paragraph">
                  <wp:posOffset>1536700</wp:posOffset>
                </wp:positionV>
                <wp:extent cx="3108960" cy="7086600"/>
                <wp:effectExtent l="0" t="0" r="152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6428" w14:textId="58AE09DF" w:rsidR="00166415" w:rsidRPr="00675BF5" w:rsidRDefault="00166415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At West Elementary School, we provide students with “I can” statements to set a purpose for our learning each day.  Our learning goals for this week are…</w:t>
                            </w:r>
                          </w:p>
                          <w:p w14:paraId="673D1BC7" w14:textId="03DD14CB" w:rsidR="00166415" w:rsidRPr="00773539" w:rsidRDefault="00166415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Literacy</w:t>
                            </w: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FB1C7A8" w14:textId="2196E5F1" w:rsidR="00166415" w:rsidRDefault="00166415" w:rsidP="00E3084E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</w:t>
                            </w:r>
                            <w:r w:rsidR="006511B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tell the difference between a biography and an autobiography. </w:t>
                            </w:r>
                          </w:p>
                          <w:p w14:paraId="350016C8" w14:textId="332D5A63" w:rsidR="006511B7" w:rsidRDefault="006511B7" w:rsidP="00E3084E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This week we will be completing our end of the unit reading test on nonfiction.</w:t>
                            </w:r>
                          </w:p>
                          <w:p w14:paraId="415AC4FB" w14:textId="77777777" w:rsidR="006511B7" w:rsidRDefault="006511B7" w:rsidP="00E3084E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FE2BF0" w14:textId="54ED6037" w:rsidR="00166415" w:rsidRDefault="00166415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Math</w:t>
                            </w: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190F460" w14:textId="2E567B96" w:rsidR="003147A3" w:rsidRDefault="003147A3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 can identify area by counting and/or creating square tiles.</w:t>
                            </w:r>
                          </w:p>
                          <w:p w14:paraId="46CFF34C" w14:textId="1D0BB995" w:rsidR="003147A3" w:rsidRDefault="003147A3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label area measurement with squared units.</w:t>
                            </w:r>
                          </w:p>
                          <w:p w14:paraId="65DB4E49" w14:textId="26F6B239" w:rsidR="003147A3" w:rsidRDefault="003147A3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multiply whole length sides to find area.</w:t>
                            </w:r>
                          </w:p>
                          <w:p w14:paraId="612001A8" w14:textId="043BEBFC" w:rsidR="003147A3" w:rsidRDefault="003147A3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relate area to both addition and multiplication by utilizing area models.</w:t>
                            </w:r>
                          </w:p>
                          <w:p w14:paraId="09D8C910" w14:textId="393B3DB6" w:rsidR="003147A3" w:rsidRDefault="003147A3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break apart a rectangle into smaller rectangles to find the total area.</w:t>
                            </w:r>
                          </w:p>
                          <w:p w14:paraId="30BB4031" w14:textId="2B36DD95" w:rsidR="003147A3" w:rsidRPr="003147A3" w:rsidRDefault="003147A3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understand that rectangles can have equal perimeters but different areas, or equal areas but different perimeters.</w:t>
                            </w:r>
                          </w:p>
                          <w:p w14:paraId="585B4017" w14:textId="77777777" w:rsidR="006511B7" w:rsidRDefault="006511B7" w:rsidP="00C63345">
                            <w:pPr>
                              <w:rPr>
                                <w:rFonts w:ascii="Comic Sans MS Bold" w:hAnsi="Comic Sans MS Bold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D404BDA" w14:textId="34D7DD8D" w:rsidR="00166415" w:rsidRPr="00773539" w:rsidRDefault="00166415" w:rsidP="00C63345">
                            <w:pP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773539">
                              <w:rPr>
                                <w:rFonts w:ascii="Comic Sans MS Bold" w:hAnsi="Comic Sans MS Bold"/>
                                <w:b/>
                                <w:sz w:val="22"/>
                                <w:szCs w:val="22"/>
                                <w:u w:val="single"/>
                              </w:rPr>
                              <w:t>Writer’s Workshop</w:t>
                            </w:r>
                            <w:r w:rsidRPr="00773539">
                              <w:rPr>
                                <w:rFonts w:ascii="Comic Sans MS Bold" w:hAnsi="Comic Sans MS Bold"/>
                                <w:sz w:val="22"/>
                                <w:szCs w:val="22"/>
                              </w:rPr>
                              <w:t>:</w:t>
                            </w:r>
                            <w:r w:rsidRPr="0077353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CDC9012" w14:textId="10ECFA00" w:rsidR="00166415" w:rsidRDefault="00166415" w:rsidP="008606D2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use transitions in my opinion writing.</w:t>
                            </w:r>
                          </w:p>
                          <w:p w14:paraId="6FA40044" w14:textId="1CC2D20C" w:rsidR="00166415" w:rsidRDefault="00166415" w:rsidP="00400D5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use capital letters in the right places.</w:t>
                            </w:r>
                          </w:p>
                          <w:p w14:paraId="161155EC" w14:textId="6CCB36FC" w:rsidR="00166415" w:rsidRDefault="00166415" w:rsidP="00400BD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write complete sentences using correct</w:t>
                            </w:r>
                          </w:p>
                          <w:p w14:paraId="2796A28D" w14:textId="6372573D" w:rsidR="00166415" w:rsidRDefault="00166415" w:rsidP="00C6334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punctuation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and effective spelling strategies.</w:t>
                            </w:r>
                          </w:p>
                          <w:p w14:paraId="3489A64D" w14:textId="37E7CF18" w:rsidR="006511B7" w:rsidRDefault="006511B7" w:rsidP="00C6334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This week we will be finishing up our informational writing, along with our end of unit writing prompt.</w:t>
                            </w:r>
                          </w:p>
                          <w:p w14:paraId="68A1A989" w14:textId="1B50581C" w:rsidR="006511B7" w:rsidRPr="00C57BB6" w:rsidRDefault="006511B7" w:rsidP="00C6334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653E247" w14:textId="77777777" w:rsidR="00166415" w:rsidRDefault="00166415" w:rsidP="0075438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******************************************</w:t>
                            </w:r>
                          </w:p>
                          <w:p w14:paraId="6BFF346C" w14:textId="4FDA6DBB" w:rsidR="00166415" w:rsidRPr="000308A3" w:rsidRDefault="00166415" w:rsidP="00754387">
                            <w:pPr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</w:rPr>
                            </w:pPr>
                            <w:r w:rsidRPr="000308A3"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</w:rPr>
                              <w:t>At home practice of multiplying single digits would be beneficial to your child. Also practice with telling time and counting money.</w:t>
                            </w:r>
                          </w:p>
                          <w:p w14:paraId="09B08524" w14:textId="53F06043" w:rsidR="00166415" w:rsidRDefault="00166415" w:rsidP="000308A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Specials</w:t>
                            </w:r>
                          </w:p>
                          <w:p w14:paraId="47A9CE4B" w14:textId="6F9D6014" w:rsidR="00166415" w:rsidRDefault="006511B7" w:rsidP="000308A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Monday: Music</w:t>
                            </w:r>
                          </w:p>
                          <w:p w14:paraId="585BF8EC" w14:textId="2E1D47EE" w:rsidR="00166415" w:rsidRDefault="006511B7" w:rsidP="000308A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Tuesday: PE</w:t>
                            </w:r>
                          </w:p>
                          <w:p w14:paraId="74EA4BDE" w14:textId="24004E72" w:rsidR="00166415" w:rsidRDefault="006511B7" w:rsidP="000308A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Wednesday: Art</w:t>
                            </w:r>
                          </w:p>
                          <w:p w14:paraId="14C9A41D" w14:textId="111169C1" w:rsidR="00166415" w:rsidRDefault="00166415" w:rsidP="000308A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Thursday: Music</w:t>
                            </w:r>
                          </w:p>
                          <w:p w14:paraId="00ACE15A" w14:textId="25A8E580" w:rsidR="00166415" w:rsidRDefault="006511B7" w:rsidP="000308A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Friday: PE</w:t>
                            </w:r>
                          </w:p>
                          <w:p w14:paraId="05387B95" w14:textId="77777777" w:rsidR="00166415" w:rsidRPr="000308A3" w:rsidRDefault="00166415" w:rsidP="000308A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3" type="#_x0000_t202" style="position:absolute;margin-left:-18pt;margin-top:121pt;width:244.8pt;height:5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" strokecolor="gray" strokeweight="1pt">
                <v:textbox>
                  <w:txbxContent>
                    <w:p w14:paraId="64546428" w14:textId="58AE09DF" w:rsidR="00166415" w:rsidRPr="00675BF5" w:rsidRDefault="00166415" w:rsidP="00163BA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At West Elementary School, we provide students with “I can” statements to set a purpose for our learning each day.  Our learning goals for this week are…</w:t>
                      </w:r>
                    </w:p>
                    <w:p w14:paraId="673D1BC7" w14:textId="03DD14CB" w:rsidR="00166415" w:rsidRPr="00773539" w:rsidRDefault="00166415" w:rsidP="00163BA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Literacy</w:t>
                      </w: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FB1C7A8" w14:textId="2196E5F1" w:rsidR="00166415" w:rsidRDefault="00166415" w:rsidP="00E3084E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</w:t>
                      </w:r>
                      <w:r w:rsidR="006511B7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tell the difference between a biography and an autobiography. </w:t>
                      </w:r>
                    </w:p>
                    <w:p w14:paraId="350016C8" w14:textId="332D5A63" w:rsidR="006511B7" w:rsidRDefault="006511B7" w:rsidP="00E3084E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This week we will be completing our end of the unit reading test on nonfiction.</w:t>
                      </w:r>
                    </w:p>
                    <w:p w14:paraId="415AC4FB" w14:textId="77777777" w:rsidR="006511B7" w:rsidRDefault="006511B7" w:rsidP="00E3084E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01FE2BF0" w14:textId="54ED6037" w:rsidR="00166415" w:rsidRDefault="00166415" w:rsidP="00163BA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Math</w:t>
                      </w: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3190F460" w14:textId="2E567B96" w:rsidR="003147A3" w:rsidRDefault="003147A3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I can identify area by counting and/or creating square tiles.</w:t>
                      </w:r>
                    </w:p>
                    <w:p w14:paraId="46CFF34C" w14:textId="1D0BB995" w:rsidR="003147A3" w:rsidRDefault="003147A3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label area measurement with squared units.</w:t>
                      </w:r>
                    </w:p>
                    <w:p w14:paraId="65DB4E49" w14:textId="26F6B239" w:rsidR="003147A3" w:rsidRDefault="003147A3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multiply whole length sides to find area.</w:t>
                      </w:r>
                    </w:p>
                    <w:p w14:paraId="612001A8" w14:textId="043BEBFC" w:rsidR="003147A3" w:rsidRDefault="003147A3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relate area to both addition and multiplication by utilizing area models.</w:t>
                      </w:r>
                    </w:p>
                    <w:p w14:paraId="09D8C910" w14:textId="393B3DB6" w:rsidR="003147A3" w:rsidRDefault="003147A3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break apart a rectangle into smaller rectangles to find the total area.</w:t>
                      </w:r>
                    </w:p>
                    <w:p w14:paraId="30BB4031" w14:textId="2B36DD95" w:rsidR="003147A3" w:rsidRPr="003147A3" w:rsidRDefault="003147A3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understand that rectangles can have equal perimeters but different areas, or equal areas but different perimeters.</w:t>
                      </w:r>
                    </w:p>
                    <w:p w14:paraId="585B4017" w14:textId="77777777" w:rsidR="006511B7" w:rsidRDefault="006511B7" w:rsidP="00C63345">
                      <w:pPr>
                        <w:rPr>
                          <w:rFonts w:ascii="Comic Sans MS Bold" w:hAnsi="Comic Sans MS Bold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D404BDA" w14:textId="34D7DD8D" w:rsidR="00166415" w:rsidRPr="00773539" w:rsidRDefault="00166415" w:rsidP="00C63345">
                      <w:pP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773539">
                        <w:rPr>
                          <w:rFonts w:ascii="Comic Sans MS Bold" w:hAnsi="Comic Sans MS Bold"/>
                          <w:b/>
                          <w:sz w:val="22"/>
                          <w:szCs w:val="22"/>
                          <w:u w:val="single"/>
                        </w:rPr>
                        <w:t>Writer’s Workshop</w:t>
                      </w:r>
                      <w:r w:rsidRPr="00773539">
                        <w:rPr>
                          <w:rFonts w:ascii="Comic Sans MS Bold" w:hAnsi="Comic Sans MS Bold"/>
                          <w:sz w:val="22"/>
                          <w:szCs w:val="22"/>
                        </w:rPr>
                        <w:t>:</w:t>
                      </w:r>
                      <w:r w:rsidRPr="0077353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DC9012" w14:textId="10ECFA00" w:rsidR="00166415" w:rsidRDefault="00166415" w:rsidP="008606D2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use transitions in my opinion writing.</w:t>
                      </w:r>
                    </w:p>
                    <w:p w14:paraId="6FA40044" w14:textId="1CC2D20C" w:rsidR="00166415" w:rsidRDefault="00166415" w:rsidP="00400D5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use capital letters in the right places.</w:t>
                      </w:r>
                    </w:p>
                    <w:p w14:paraId="161155EC" w14:textId="6CCB36FC" w:rsidR="00166415" w:rsidRDefault="00166415" w:rsidP="00400BD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write complete sentences using correct</w:t>
                      </w:r>
                    </w:p>
                    <w:p w14:paraId="2796A28D" w14:textId="6372573D" w:rsidR="00166415" w:rsidRDefault="00166415" w:rsidP="00C6334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punctuation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and effective spelling strategies.</w:t>
                      </w:r>
                    </w:p>
                    <w:p w14:paraId="3489A64D" w14:textId="37E7CF18" w:rsidR="006511B7" w:rsidRDefault="006511B7" w:rsidP="00C6334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This week we will be finishing up our informational writing, along with our end of unit writing prompt.</w:t>
                      </w:r>
                    </w:p>
                    <w:p w14:paraId="68A1A989" w14:textId="1B50581C" w:rsidR="006511B7" w:rsidRPr="00C57BB6" w:rsidRDefault="006511B7" w:rsidP="00C6334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7653E247" w14:textId="77777777" w:rsidR="00166415" w:rsidRDefault="00166415" w:rsidP="0075438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******************************************</w:t>
                      </w:r>
                    </w:p>
                    <w:p w14:paraId="6BFF346C" w14:textId="4FDA6DBB" w:rsidR="00166415" w:rsidRPr="000308A3" w:rsidRDefault="00166415" w:rsidP="00754387">
                      <w:pPr>
                        <w:rPr>
                          <w:rFonts w:ascii="Chalkboard" w:hAnsi="Chalkboard"/>
                          <w:b/>
                          <w:sz w:val="16"/>
                          <w:szCs w:val="16"/>
                        </w:rPr>
                      </w:pPr>
                      <w:r w:rsidRPr="000308A3">
                        <w:rPr>
                          <w:rFonts w:ascii="Chalkboard" w:hAnsi="Chalkboard"/>
                          <w:b/>
                          <w:sz w:val="16"/>
                          <w:szCs w:val="16"/>
                        </w:rPr>
                        <w:t>At home practice of multiplying single digits would be beneficial to your child. Also practice with telling time and counting money.</w:t>
                      </w:r>
                    </w:p>
                    <w:p w14:paraId="09B08524" w14:textId="53F06043" w:rsidR="00166415" w:rsidRDefault="00166415" w:rsidP="000308A3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Specials</w:t>
                      </w:r>
                    </w:p>
                    <w:p w14:paraId="47A9CE4B" w14:textId="6F9D6014" w:rsidR="00166415" w:rsidRDefault="006511B7" w:rsidP="000308A3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Monday: Music</w:t>
                      </w:r>
                    </w:p>
                    <w:p w14:paraId="585BF8EC" w14:textId="2E1D47EE" w:rsidR="00166415" w:rsidRDefault="006511B7" w:rsidP="000308A3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Tuesday: PE</w:t>
                      </w:r>
                    </w:p>
                    <w:p w14:paraId="74EA4BDE" w14:textId="24004E72" w:rsidR="00166415" w:rsidRDefault="006511B7" w:rsidP="000308A3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Wednesday: Art</w:t>
                      </w:r>
                    </w:p>
                    <w:p w14:paraId="14C9A41D" w14:textId="111169C1" w:rsidR="00166415" w:rsidRDefault="00166415" w:rsidP="000308A3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Thursday: Music</w:t>
                      </w:r>
                    </w:p>
                    <w:p w14:paraId="00ACE15A" w14:textId="25A8E580" w:rsidR="00166415" w:rsidRDefault="006511B7" w:rsidP="000308A3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Friday: PE</w:t>
                      </w:r>
                    </w:p>
                    <w:p w14:paraId="05387B95" w14:textId="77777777" w:rsidR="00166415" w:rsidRPr="000308A3" w:rsidRDefault="00166415" w:rsidP="000308A3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580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281BC545">
                <wp:simplePos x="0" y="0"/>
                <wp:positionH relativeFrom="column">
                  <wp:posOffset>3200400</wp:posOffset>
                </wp:positionH>
                <wp:positionV relativeFrom="paragraph">
                  <wp:posOffset>1536700</wp:posOffset>
                </wp:positionV>
                <wp:extent cx="3108960" cy="4343400"/>
                <wp:effectExtent l="0" t="0" r="1524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767E4" w14:textId="640272BE" w:rsidR="00166415" w:rsidRDefault="00166415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103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Social Studies/Science</w:t>
                            </w:r>
                            <w:r w:rsidRPr="00B960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6511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be continuing</w:t>
                            </w:r>
                            <w:r w:rsidR="003956E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our science unit on matter. </w:t>
                            </w:r>
                          </w:p>
                          <w:p w14:paraId="59508E9A" w14:textId="77777777" w:rsidR="00166415" w:rsidRDefault="00166415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6CEEB54" w14:textId="77777777" w:rsidR="00166415" w:rsidRDefault="00166415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EDAAF0D" w14:textId="2D3D1854" w:rsidR="00166415" w:rsidRPr="001E6D63" w:rsidRDefault="00166415" w:rsidP="002518E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</w:p>
                          <w:p w14:paraId="155837D8" w14:textId="77777777" w:rsidR="00166415" w:rsidRDefault="00166415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E243AD4" w14:textId="7EF1D005" w:rsidR="00166415" w:rsidRDefault="00166415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*****************</w:t>
                            </w:r>
                          </w:p>
                          <w:p w14:paraId="2620BE8A" w14:textId="77777777" w:rsidR="002518EC" w:rsidRDefault="002518EC" w:rsidP="005328A8">
                            <w:pPr>
                              <w:rPr>
                                <w:rFonts w:ascii="Apple Casual" w:hAnsi="Apple Casu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76C5DD" w14:textId="77777777" w:rsidR="002518EC" w:rsidRPr="005E08EA" w:rsidRDefault="002518EC" w:rsidP="005328A8">
                            <w:pPr>
                              <w:rPr>
                                <w:rFonts w:ascii="Apple Casual" w:hAnsi="Apple Casu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3160F1" w14:textId="7B89534F" w:rsidR="00166415" w:rsidRDefault="003956E4" w:rsidP="00163BA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511B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Our Va</w:t>
                            </w:r>
                            <w:r w:rsidR="006511B7" w:rsidRPr="006511B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lentine’s Party will be on Fri</w:t>
                            </w:r>
                            <w:r w:rsidRPr="006511B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day, the 14</w:t>
                            </w:r>
                            <w:r w:rsidRPr="006511B7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511B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Reminder that students may bring Valentines and a decorated box to put them in. </w:t>
                            </w:r>
                          </w:p>
                          <w:p w14:paraId="5E4DED44" w14:textId="7DAD1594" w:rsidR="006511B7" w:rsidRDefault="006511B7" w:rsidP="00163BA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421C081" w14:textId="37BDA570" w:rsidR="006511B7" w:rsidRPr="006511B7" w:rsidRDefault="006511B7" w:rsidP="00163BA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Thank you to those who sent in snacks for our healthy snack day. We enjoyed sampling different healthy foods. </w:t>
                            </w:r>
                          </w:p>
                          <w:p w14:paraId="0460D4B2" w14:textId="5E9C0788" w:rsidR="00166415" w:rsidRDefault="0016641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22D9C8F2" w14:textId="71963841" w:rsidR="006511B7" w:rsidRPr="006A715B" w:rsidRDefault="006511B7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74E241F0" w14:textId="77777777" w:rsidR="00166415" w:rsidRPr="006A715B" w:rsidRDefault="0016641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59F1CFD0" w14:textId="24B296E9" w:rsidR="00166415" w:rsidRPr="006A715B" w:rsidRDefault="00166415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3E9D99D5" w14:textId="36743F71" w:rsidR="00166415" w:rsidRPr="006A715B" w:rsidRDefault="0016641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4" type="#_x0000_t202" style="position:absolute;margin-left:252pt;margin-top:121pt;width:244.8pt;height:3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" strokecolor="gray" strokeweight="1pt">
                <v:textbox>
                  <w:txbxContent>
                    <w:p w14:paraId="3B7767E4" w14:textId="640272BE" w:rsidR="00166415" w:rsidRDefault="00166415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103B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Social Studies/Science</w:t>
                      </w:r>
                      <w:r w:rsidRPr="00B960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="006511B7"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be continuing</w:t>
                      </w:r>
                      <w:r w:rsidR="003956E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our science unit on matter. </w:t>
                      </w:r>
                    </w:p>
                    <w:p w14:paraId="59508E9A" w14:textId="77777777" w:rsidR="00166415" w:rsidRDefault="00166415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6CEEB54" w14:textId="77777777" w:rsidR="00166415" w:rsidRDefault="00166415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EDAAF0D" w14:textId="2D3D1854" w:rsidR="00166415" w:rsidRPr="001E6D63" w:rsidRDefault="00166415" w:rsidP="002518E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         </w:t>
                      </w:r>
                    </w:p>
                    <w:p w14:paraId="155837D8" w14:textId="77777777" w:rsidR="00166415" w:rsidRDefault="00166415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E243AD4" w14:textId="7EF1D005" w:rsidR="00166415" w:rsidRDefault="00166415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*****************</w:t>
                      </w:r>
                    </w:p>
                    <w:p w14:paraId="2620BE8A" w14:textId="77777777" w:rsidR="002518EC" w:rsidRDefault="002518EC" w:rsidP="005328A8">
                      <w:pPr>
                        <w:rPr>
                          <w:rFonts w:ascii="Apple Casual" w:hAnsi="Apple Casual"/>
                          <w:b/>
                          <w:sz w:val="24"/>
                          <w:szCs w:val="24"/>
                        </w:rPr>
                      </w:pPr>
                    </w:p>
                    <w:p w14:paraId="4D76C5DD" w14:textId="77777777" w:rsidR="002518EC" w:rsidRPr="005E08EA" w:rsidRDefault="002518EC" w:rsidP="005328A8">
                      <w:pPr>
                        <w:rPr>
                          <w:rFonts w:ascii="Apple Casual" w:hAnsi="Apple Casual"/>
                          <w:b/>
                          <w:sz w:val="24"/>
                          <w:szCs w:val="24"/>
                        </w:rPr>
                      </w:pPr>
                    </w:p>
                    <w:p w14:paraId="5F3160F1" w14:textId="7B89534F" w:rsidR="00166415" w:rsidRDefault="003956E4" w:rsidP="00163BA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511B7">
                        <w:rPr>
                          <w:rFonts w:ascii="Comic Sans MS" w:hAnsi="Comic Sans MS"/>
                          <w:sz w:val="28"/>
                          <w:szCs w:val="28"/>
                        </w:rPr>
                        <w:t>Our Va</w:t>
                      </w:r>
                      <w:r w:rsidR="006511B7" w:rsidRPr="006511B7">
                        <w:rPr>
                          <w:rFonts w:ascii="Comic Sans MS" w:hAnsi="Comic Sans MS"/>
                          <w:sz w:val="28"/>
                          <w:szCs w:val="28"/>
                        </w:rPr>
                        <w:t>lentine’s Party will be on Fri</w:t>
                      </w:r>
                      <w:r w:rsidRPr="006511B7">
                        <w:rPr>
                          <w:rFonts w:ascii="Comic Sans MS" w:hAnsi="Comic Sans MS"/>
                          <w:sz w:val="28"/>
                          <w:szCs w:val="28"/>
                        </w:rPr>
                        <w:t>day, the 14</w:t>
                      </w:r>
                      <w:r w:rsidRPr="006511B7">
                        <w:rPr>
                          <w:rFonts w:ascii="Comic Sans MS" w:hAnsi="Comic Sans MS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511B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Reminder that students may bring Valentines and a decorated box to put them in. </w:t>
                      </w:r>
                    </w:p>
                    <w:p w14:paraId="5E4DED44" w14:textId="7DAD1594" w:rsidR="006511B7" w:rsidRDefault="006511B7" w:rsidP="00163BA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421C081" w14:textId="37BDA570" w:rsidR="006511B7" w:rsidRPr="006511B7" w:rsidRDefault="006511B7" w:rsidP="00163BA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Thank you to those who sent in snacks for our healthy snack day. We enjoyed sampling different healthy foods. </w:t>
                      </w:r>
                    </w:p>
                    <w:p w14:paraId="0460D4B2" w14:textId="5E9C0788" w:rsidR="00166415" w:rsidRDefault="0016641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22D9C8F2" w14:textId="71963841" w:rsidR="006511B7" w:rsidRPr="006A715B" w:rsidRDefault="006511B7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74E241F0" w14:textId="77777777" w:rsidR="00166415" w:rsidRPr="006A715B" w:rsidRDefault="0016641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59F1CFD0" w14:textId="24B296E9" w:rsidR="00166415" w:rsidRPr="006A715B" w:rsidRDefault="00166415" w:rsidP="00B52AC0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3E9D99D5" w14:textId="36743F71" w:rsidR="00166415" w:rsidRPr="006A715B" w:rsidRDefault="0016641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150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6F796864">
                <wp:simplePos x="0" y="0"/>
                <wp:positionH relativeFrom="column">
                  <wp:posOffset>3200400</wp:posOffset>
                </wp:positionH>
                <wp:positionV relativeFrom="paragraph">
                  <wp:posOffset>6108700</wp:posOffset>
                </wp:positionV>
                <wp:extent cx="3200400" cy="251460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166415" w:rsidRDefault="00166415" w:rsidP="00163BA4"/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</w:tblGrid>
                            <w:tr w:rsidR="00166415" w14:paraId="2F4BC34A" w14:textId="77777777" w:rsidTr="008F7D9F">
                              <w:trPr>
                                <w:trHeight w:val="314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77777777" w:rsidR="00166415" w:rsidRDefault="001664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7BC4DAAC" w14:textId="77777777" w:rsidR="00166415" w:rsidRDefault="00166415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tuesday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77777777" w:rsidR="00166415" w:rsidRDefault="00166415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wednesday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5EB870FF" w14:textId="77777777" w:rsidR="00166415" w:rsidRDefault="00166415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thursday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77777777" w:rsidR="00166415" w:rsidRDefault="00166415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friday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166415" w:rsidRPr="00B7701C" w14:paraId="738775A1" w14:textId="77777777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5EC992E" w14:textId="36A6D4B2" w:rsidR="00166415" w:rsidRDefault="006511B7" w:rsidP="001238D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  <w:p w14:paraId="0C55D3C2" w14:textId="4A792CC2" w:rsidR="00166415" w:rsidRPr="00D007AD" w:rsidRDefault="00166415" w:rsidP="004A11B9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D6577A9" w14:textId="48F46A5B" w:rsidR="00166415" w:rsidRDefault="006511B7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  <w:p w14:paraId="53A96562" w14:textId="3FAA4D3D" w:rsidR="00166415" w:rsidRPr="005E08EA" w:rsidRDefault="00166415" w:rsidP="00D007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C29D17D" w14:textId="6DDF96D6" w:rsidR="00166415" w:rsidRDefault="006511B7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</w:p>
                                <w:p w14:paraId="24A34B60" w14:textId="3AE7DE5A" w:rsidR="00166415" w:rsidRPr="006E1AB7" w:rsidRDefault="006511B7" w:rsidP="00D007A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 hour early release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A3EF466" w14:textId="01697900" w:rsidR="00166415" w:rsidRDefault="006511B7" w:rsidP="008F7D9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13 </w:t>
                                  </w:r>
                                </w:p>
                                <w:p w14:paraId="278F757F" w14:textId="1AED7E24" w:rsidR="00166415" w:rsidRPr="000308A3" w:rsidRDefault="00166415" w:rsidP="003956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E47870E" w14:textId="77777777" w:rsidR="00166415" w:rsidRDefault="006511B7" w:rsidP="00DC7DE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14</w:t>
                                  </w:r>
                                </w:p>
                                <w:p w14:paraId="459B57E3" w14:textId="3A84C8CA" w:rsidR="006511B7" w:rsidRPr="001238DE" w:rsidRDefault="006511B7" w:rsidP="00DC7DE2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Valentine’s party 1:45</w:t>
                                  </w:r>
                                </w:p>
                              </w:tc>
                            </w:tr>
                            <w:tr w:rsidR="00166415" w:rsidRPr="00B7701C" w14:paraId="150C55E8" w14:textId="77777777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0BE3E6EB" w14:textId="6E207381" w:rsidR="00166415" w:rsidRDefault="006511B7" w:rsidP="005E08E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17</w:t>
                                  </w:r>
                                </w:p>
                                <w:p w14:paraId="411E7AA5" w14:textId="77777777" w:rsidR="00166415" w:rsidRDefault="00166415" w:rsidP="005E08E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No </w:t>
                                  </w:r>
                                </w:p>
                                <w:p w14:paraId="4953EB66" w14:textId="77777777" w:rsidR="00166415" w:rsidRDefault="00166415" w:rsidP="005E08E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School</w:t>
                                  </w:r>
                                </w:p>
                                <w:p w14:paraId="7049100E" w14:textId="337A91A1" w:rsidR="00166415" w:rsidRPr="00D802E6" w:rsidRDefault="00166415" w:rsidP="005E08EA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President’s 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BCE3089" w14:textId="41EB2D4B" w:rsidR="00166415" w:rsidRPr="005C0B53" w:rsidRDefault="006511B7" w:rsidP="00156A3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AC340C3" w14:textId="5CA7164E" w:rsidR="00166415" w:rsidRPr="00DB213A" w:rsidRDefault="006511B7" w:rsidP="00DB213A">
                                  <w:pP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19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8FE25A4" w14:textId="58C810B7" w:rsidR="00166415" w:rsidRDefault="006511B7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  <w:p w14:paraId="45315E89" w14:textId="4932DABA" w:rsidR="00166415" w:rsidRPr="00D6771B" w:rsidRDefault="00166415" w:rsidP="008735A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82CBEC1" w14:textId="6E90B8F3" w:rsidR="00166415" w:rsidRDefault="006511B7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18ABE211" w14:textId="738DA9EE" w:rsidR="00166415" w:rsidRPr="00D24F6F" w:rsidRDefault="00166415" w:rsidP="002518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6415" w:rsidRPr="00B7701C" w14:paraId="3B54B4D7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6117EBE" w14:textId="116175E9" w:rsidR="00166415" w:rsidRDefault="006511B7" w:rsidP="001238D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</w:p>
                                <w:p w14:paraId="178F8D77" w14:textId="0B9B2580" w:rsidR="00166415" w:rsidRPr="00181D65" w:rsidRDefault="00166415" w:rsidP="001238D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932C9B8" w14:textId="00347D73" w:rsidR="00166415" w:rsidRPr="005F4F5F" w:rsidRDefault="006511B7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C71A097" w14:textId="356C37D3" w:rsidR="00166415" w:rsidRPr="007649C3" w:rsidRDefault="006511B7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4195804" w14:textId="3EB8FAA7" w:rsidR="00166415" w:rsidRDefault="006511B7" w:rsidP="001238D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27</w:t>
                                  </w:r>
                                </w:p>
                                <w:p w14:paraId="1E2A875E" w14:textId="4CF5FCB2" w:rsidR="00166415" w:rsidRPr="000308A3" w:rsidRDefault="00166415" w:rsidP="001238D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507A85B" w14:textId="7135DFAD" w:rsidR="00166415" w:rsidRDefault="006511B7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  <w:p w14:paraId="6097D1B3" w14:textId="124BCB57" w:rsidR="00166415" w:rsidRPr="00181D65" w:rsidRDefault="00166415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A7CC3" w14:textId="11EB2D9F" w:rsidR="00166415" w:rsidRDefault="00166415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5" type="#_x0000_t202" style="position:absolute;margin-left:252pt;margin-top:481pt;width:252pt;height:1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" filled="f" stroked="f">
                <v:textbox inset="0,0,0,0">
                  <w:txbxContent>
                    <w:p w14:paraId="062E6C15" w14:textId="77777777" w:rsidR="00166415" w:rsidRDefault="00166415" w:rsidP="00163BA4"/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90"/>
                        <w:gridCol w:w="990"/>
                        <w:gridCol w:w="990"/>
                        <w:gridCol w:w="990"/>
                      </w:tblGrid>
                      <w:tr w:rsidR="00166415" w14:paraId="2F4BC34A" w14:textId="77777777" w:rsidTr="008F7D9F">
                        <w:trPr>
                          <w:trHeight w:val="314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3DF504C5" w14:textId="77777777" w:rsidR="00166415" w:rsidRDefault="00166415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7BC4DAAC" w14:textId="77777777" w:rsidR="00166415" w:rsidRDefault="00166415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tuesday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77777777" w:rsidR="00166415" w:rsidRDefault="00166415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wednesday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5EB870FF" w14:textId="77777777" w:rsidR="00166415" w:rsidRDefault="00166415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thursday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64D3E02B" w14:textId="77777777" w:rsidR="00166415" w:rsidRDefault="00166415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friday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166415" w:rsidRPr="00B7701C" w14:paraId="738775A1" w14:textId="77777777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15EC992E" w14:textId="36A6D4B2" w:rsidR="00166415" w:rsidRDefault="006511B7" w:rsidP="001238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14:paraId="0C55D3C2" w14:textId="4A792CC2" w:rsidR="00166415" w:rsidRPr="00D007AD" w:rsidRDefault="00166415" w:rsidP="004A11B9">
                            <w:pPr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D6577A9" w14:textId="48F46A5B" w:rsidR="00166415" w:rsidRDefault="006511B7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14:paraId="53A96562" w14:textId="3FAA4D3D" w:rsidR="00166415" w:rsidRPr="005E08EA" w:rsidRDefault="00166415" w:rsidP="00D007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C29D17D" w14:textId="6DDF96D6" w:rsidR="00166415" w:rsidRDefault="006511B7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14:paraId="24A34B60" w14:textId="3AE7DE5A" w:rsidR="00166415" w:rsidRPr="006E1AB7" w:rsidRDefault="006511B7" w:rsidP="00D007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 hour early release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A3EF466" w14:textId="01697900" w:rsidR="00166415" w:rsidRDefault="006511B7" w:rsidP="008F7D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13 </w:t>
                            </w:r>
                          </w:p>
                          <w:p w14:paraId="278F757F" w14:textId="1AED7E24" w:rsidR="00166415" w:rsidRPr="000308A3" w:rsidRDefault="00166415" w:rsidP="003956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E47870E" w14:textId="77777777" w:rsidR="00166415" w:rsidRDefault="006511B7" w:rsidP="00DC7DE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  <w:p w14:paraId="459B57E3" w14:textId="3A84C8CA" w:rsidR="006511B7" w:rsidRPr="001238DE" w:rsidRDefault="006511B7" w:rsidP="00DC7DE2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Valentine’s party 1:45</w:t>
                            </w:r>
                          </w:p>
                        </w:tc>
                      </w:tr>
                      <w:tr w:rsidR="00166415" w:rsidRPr="00B7701C" w14:paraId="150C55E8" w14:textId="77777777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0BE3E6EB" w14:textId="6E207381" w:rsidR="00166415" w:rsidRDefault="006511B7" w:rsidP="005E08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17</w:t>
                            </w:r>
                          </w:p>
                          <w:p w14:paraId="411E7AA5" w14:textId="77777777" w:rsidR="00166415" w:rsidRDefault="00166415" w:rsidP="005E08E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No </w:t>
                            </w:r>
                          </w:p>
                          <w:p w14:paraId="4953EB66" w14:textId="77777777" w:rsidR="00166415" w:rsidRDefault="00166415" w:rsidP="005E08E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School</w:t>
                            </w:r>
                          </w:p>
                          <w:p w14:paraId="7049100E" w14:textId="337A91A1" w:rsidR="00166415" w:rsidRPr="00D802E6" w:rsidRDefault="00166415" w:rsidP="005E08EA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President’s Day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BCE3089" w14:textId="41EB2D4B" w:rsidR="00166415" w:rsidRPr="005C0B53" w:rsidRDefault="006511B7" w:rsidP="00156A3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0AC340C3" w14:textId="5CA7164E" w:rsidR="00166415" w:rsidRPr="00DB213A" w:rsidRDefault="006511B7" w:rsidP="00DB213A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19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8FE25A4" w14:textId="58C810B7" w:rsidR="00166415" w:rsidRDefault="006511B7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14:paraId="45315E89" w14:textId="4932DABA" w:rsidR="00166415" w:rsidRPr="00D6771B" w:rsidRDefault="00166415" w:rsidP="008735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82CBEC1" w14:textId="6E90B8F3" w:rsidR="00166415" w:rsidRDefault="006511B7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18ABE211" w14:textId="738DA9EE" w:rsidR="00166415" w:rsidRPr="00D24F6F" w:rsidRDefault="00166415" w:rsidP="002518E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166415" w:rsidRPr="00B7701C" w14:paraId="3B54B4D7" w14:textId="77777777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56117EBE" w14:textId="116175E9" w:rsidR="00166415" w:rsidRDefault="006511B7" w:rsidP="001238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14:paraId="178F8D77" w14:textId="0B9B2580" w:rsidR="00166415" w:rsidRPr="00181D65" w:rsidRDefault="00166415" w:rsidP="001238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932C9B8" w14:textId="00347D73" w:rsidR="00166415" w:rsidRPr="005F4F5F" w:rsidRDefault="006511B7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C71A097" w14:textId="356C37D3" w:rsidR="00166415" w:rsidRPr="007649C3" w:rsidRDefault="006511B7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4195804" w14:textId="3EB8FAA7" w:rsidR="00166415" w:rsidRDefault="006511B7" w:rsidP="001238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  <w:p w14:paraId="1E2A875E" w14:textId="4CF5FCB2" w:rsidR="00166415" w:rsidRPr="000308A3" w:rsidRDefault="00166415" w:rsidP="001238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507A85B" w14:textId="7135DFAD" w:rsidR="00166415" w:rsidRDefault="006511B7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  <w:p w14:paraId="6097D1B3" w14:textId="124BCB57" w:rsidR="00166415" w:rsidRPr="00181D65" w:rsidRDefault="00166415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BAA7CC3" w14:textId="11EB2D9F" w:rsidR="00166415" w:rsidRDefault="00166415" w:rsidP="00163BA4"/>
                  </w:txbxContent>
                </v:textbox>
                <w10:wrap type="square"/>
              </v:shape>
            </w:pict>
          </mc:Fallback>
        </mc:AlternateContent>
      </w:r>
      <w:r w:rsidR="00B7150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37533010">
                <wp:simplePos x="0" y="0"/>
                <wp:positionH relativeFrom="column">
                  <wp:posOffset>3657600</wp:posOffset>
                </wp:positionH>
                <wp:positionV relativeFrom="paragraph">
                  <wp:posOffset>5880100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240" y="1200"/>
                    <wp:lineTo x="240" y="19200"/>
                    <wp:lineTo x="21120" y="19200"/>
                    <wp:lineTo x="21120" y="1200"/>
                    <wp:lineTo x="240" y="12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1312524F" w:rsidR="00166415" w:rsidRPr="0083293A" w:rsidRDefault="00166415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February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6" type="#_x0000_t202" style="position:absolute;margin-left:4in;margin-top:463pt;width:18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" filled="f" stroked="f">
                <v:textbox inset=",7.2pt,,7.2pt">
                  <w:txbxContent>
                    <w:p w14:paraId="4B069F7B" w14:textId="1312524F" w:rsidR="00166415" w:rsidRPr="0083293A" w:rsidRDefault="00166415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February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C17C6" w:rsidSect="008735A6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A4520" w14:textId="77777777" w:rsidR="00A51939" w:rsidRDefault="00A51939">
      <w:r>
        <w:separator/>
      </w:r>
    </w:p>
  </w:endnote>
  <w:endnote w:type="continuationSeparator" w:id="0">
    <w:p w14:paraId="1DDEF8B1" w14:textId="77777777" w:rsidR="00A51939" w:rsidRDefault="00A5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 Bold">
    <w:panose1 w:val="030F0902030302020204"/>
    <w:charset w:val="00"/>
    <w:family w:val="auto"/>
    <w:pitch w:val="variable"/>
    <w:sig w:usb0="0000000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Cambria"/>
    <w:charset w:val="00"/>
    <w:family w:val="auto"/>
    <w:pitch w:val="variable"/>
    <w:sig w:usb0="8000002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3E1A" w14:textId="6AE344AD" w:rsidR="00166415" w:rsidRDefault="0016641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147A3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166415" w:rsidRPr="001F0005" w:rsidRDefault="00166415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3DCF0" w14:textId="77777777" w:rsidR="00A51939" w:rsidRDefault="00A51939">
      <w:r>
        <w:separator/>
      </w:r>
    </w:p>
  </w:footnote>
  <w:footnote w:type="continuationSeparator" w:id="0">
    <w:p w14:paraId="4416312C" w14:textId="77777777" w:rsidR="00A51939" w:rsidRDefault="00A5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A4"/>
    <w:rsid w:val="00003ED4"/>
    <w:rsid w:val="00004930"/>
    <w:rsid w:val="0000735A"/>
    <w:rsid w:val="00013C27"/>
    <w:rsid w:val="00023370"/>
    <w:rsid w:val="000255DF"/>
    <w:rsid w:val="000270F5"/>
    <w:rsid w:val="000308A3"/>
    <w:rsid w:val="00034DE0"/>
    <w:rsid w:val="00036020"/>
    <w:rsid w:val="00037B67"/>
    <w:rsid w:val="000411EC"/>
    <w:rsid w:val="000418A0"/>
    <w:rsid w:val="0004282F"/>
    <w:rsid w:val="000615CE"/>
    <w:rsid w:val="0006557F"/>
    <w:rsid w:val="00067E2C"/>
    <w:rsid w:val="00071CFD"/>
    <w:rsid w:val="0007232D"/>
    <w:rsid w:val="000805AA"/>
    <w:rsid w:val="00083762"/>
    <w:rsid w:val="00095548"/>
    <w:rsid w:val="000968E9"/>
    <w:rsid w:val="00096B6D"/>
    <w:rsid w:val="000A3C26"/>
    <w:rsid w:val="000B035A"/>
    <w:rsid w:val="000B49AF"/>
    <w:rsid w:val="000B7CDF"/>
    <w:rsid w:val="000C7ACB"/>
    <w:rsid w:val="000D67CF"/>
    <w:rsid w:val="000E0981"/>
    <w:rsid w:val="000E417B"/>
    <w:rsid w:val="000E7844"/>
    <w:rsid w:val="000F1659"/>
    <w:rsid w:val="000F2DDD"/>
    <w:rsid w:val="000F5DE1"/>
    <w:rsid w:val="00111099"/>
    <w:rsid w:val="001230A9"/>
    <w:rsid w:val="001238DE"/>
    <w:rsid w:val="00127A37"/>
    <w:rsid w:val="00132FAB"/>
    <w:rsid w:val="001360B1"/>
    <w:rsid w:val="00140827"/>
    <w:rsid w:val="00152FA0"/>
    <w:rsid w:val="00155B0A"/>
    <w:rsid w:val="00155DBE"/>
    <w:rsid w:val="00156A31"/>
    <w:rsid w:val="00163BA4"/>
    <w:rsid w:val="00166415"/>
    <w:rsid w:val="00170D10"/>
    <w:rsid w:val="00176CA0"/>
    <w:rsid w:val="0018158E"/>
    <w:rsid w:val="00181D65"/>
    <w:rsid w:val="00186046"/>
    <w:rsid w:val="00190880"/>
    <w:rsid w:val="00194CC9"/>
    <w:rsid w:val="00195676"/>
    <w:rsid w:val="001D4EBC"/>
    <w:rsid w:val="001D6C80"/>
    <w:rsid w:val="001E1254"/>
    <w:rsid w:val="001E1650"/>
    <w:rsid w:val="001E4029"/>
    <w:rsid w:val="001E4B9B"/>
    <w:rsid w:val="001E4F21"/>
    <w:rsid w:val="001E59D7"/>
    <w:rsid w:val="001E6D63"/>
    <w:rsid w:val="001E70EC"/>
    <w:rsid w:val="001F0005"/>
    <w:rsid w:val="001F081A"/>
    <w:rsid w:val="001F4625"/>
    <w:rsid w:val="001F47E8"/>
    <w:rsid w:val="001F49EE"/>
    <w:rsid w:val="001F69F8"/>
    <w:rsid w:val="00201594"/>
    <w:rsid w:val="00201B42"/>
    <w:rsid w:val="00201F78"/>
    <w:rsid w:val="0020618B"/>
    <w:rsid w:val="002103B0"/>
    <w:rsid w:val="002115AC"/>
    <w:rsid w:val="002152A9"/>
    <w:rsid w:val="00224E14"/>
    <w:rsid w:val="0022716B"/>
    <w:rsid w:val="002335D0"/>
    <w:rsid w:val="002345E7"/>
    <w:rsid w:val="00246AD1"/>
    <w:rsid w:val="002518EC"/>
    <w:rsid w:val="0025280F"/>
    <w:rsid w:val="0028071F"/>
    <w:rsid w:val="002816BA"/>
    <w:rsid w:val="00281DB9"/>
    <w:rsid w:val="00282F70"/>
    <w:rsid w:val="00284C84"/>
    <w:rsid w:val="00287BD9"/>
    <w:rsid w:val="002A4B97"/>
    <w:rsid w:val="002B4F11"/>
    <w:rsid w:val="002C0F75"/>
    <w:rsid w:val="002C12A1"/>
    <w:rsid w:val="002C3AFA"/>
    <w:rsid w:val="002C6293"/>
    <w:rsid w:val="002C6839"/>
    <w:rsid w:val="002C6CBB"/>
    <w:rsid w:val="002D1DDE"/>
    <w:rsid w:val="002D462A"/>
    <w:rsid w:val="002D7D05"/>
    <w:rsid w:val="002E0240"/>
    <w:rsid w:val="002E1B28"/>
    <w:rsid w:val="002E3768"/>
    <w:rsid w:val="002E3F68"/>
    <w:rsid w:val="002E6190"/>
    <w:rsid w:val="002F0122"/>
    <w:rsid w:val="003078FF"/>
    <w:rsid w:val="003108B6"/>
    <w:rsid w:val="003147A3"/>
    <w:rsid w:val="00314844"/>
    <w:rsid w:val="00320C34"/>
    <w:rsid w:val="00320E5A"/>
    <w:rsid w:val="003211C1"/>
    <w:rsid w:val="003218D4"/>
    <w:rsid w:val="003223EA"/>
    <w:rsid w:val="00324F91"/>
    <w:rsid w:val="003354C4"/>
    <w:rsid w:val="00335E95"/>
    <w:rsid w:val="00336E95"/>
    <w:rsid w:val="00343AF6"/>
    <w:rsid w:val="0034684B"/>
    <w:rsid w:val="003520BD"/>
    <w:rsid w:val="00352102"/>
    <w:rsid w:val="003562CC"/>
    <w:rsid w:val="00360A5E"/>
    <w:rsid w:val="00366514"/>
    <w:rsid w:val="0037569A"/>
    <w:rsid w:val="00390A52"/>
    <w:rsid w:val="00392508"/>
    <w:rsid w:val="003956E4"/>
    <w:rsid w:val="00395770"/>
    <w:rsid w:val="00397107"/>
    <w:rsid w:val="003A6D59"/>
    <w:rsid w:val="003B5E5F"/>
    <w:rsid w:val="003B6942"/>
    <w:rsid w:val="003B70BB"/>
    <w:rsid w:val="003C2816"/>
    <w:rsid w:val="003C5749"/>
    <w:rsid w:val="003C7614"/>
    <w:rsid w:val="003D1521"/>
    <w:rsid w:val="003E3137"/>
    <w:rsid w:val="00400BD1"/>
    <w:rsid w:val="00400D55"/>
    <w:rsid w:val="00403C78"/>
    <w:rsid w:val="00405FA3"/>
    <w:rsid w:val="0040713D"/>
    <w:rsid w:val="0040733D"/>
    <w:rsid w:val="00410622"/>
    <w:rsid w:val="004126A7"/>
    <w:rsid w:val="00412BEA"/>
    <w:rsid w:val="004248B8"/>
    <w:rsid w:val="00425DCE"/>
    <w:rsid w:val="00426FBB"/>
    <w:rsid w:val="00427B77"/>
    <w:rsid w:val="004324C5"/>
    <w:rsid w:val="004355B8"/>
    <w:rsid w:val="00437C92"/>
    <w:rsid w:val="004410E0"/>
    <w:rsid w:val="004522F7"/>
    <w:rsid w:val="00453A5E"/>
    <w:rsid w:val="00471A5F"/>
    <w:rsid w:val="004731AC"/>
    <w:rsid w:val="00476EC9"/>
    <w:rsid w:val="0049025F"/>
    <w:rsid w:val="004904DD"/>
    <w:rsid w:val="004915F0"/>
    <w:rsid w:val="00493DFD"/>
    <w:rsid w:val="0049707E"/>
    <w:rsid w:val="0049754F"/>
    <w:rsid w:val="004A11B9"/>
    <w:rsid w:val="004A4839"/>
    <w:rsid w:val="004A779C"/>
    <w:rsid w:val="004B2D75"/>
    <w:rsid w:val="004C17C6"/>
    <w:rsid w:val="004C3E34"/>
    <w:rsid w:val="004D0542"/>
    <w:rsid w:val="004D085B"/>
    <w:rsid w:val="004D1059"/>
    <w:rsid w:val="004D4BE7"/>
    <w:rsid w:val="004E033E"/>
    <w:rsid w:val="004E29C0"/>
    <w:rsid w:val="004E5285"/>
    <w:rsid w:val="004F1F0F"/>
    <w:rsid w:val="004F60F9"/>
    <w:rsid w:val="004F7129"/>
    <w:rsid w:val="00506A9B"/>
    <w:rsid w:val="005112C0"/>
    <w:rsid w:val="00512ACE"/>
    <w:rsid w:val="00514C35"/>
    <w:rsid w:val="00515149"/>
    <w:rsid w:val="00516786"/>
    <w:rsid w:val="00525B36"/>
    <w:rsid w:val="005328A8"/>
    <w:rsid w:val="0053617F"/>
    <w:rsid w:val="00536786"/>
    <w:rsid w:val="00540984"/>
    <w:rsid w:val="00542968"/>
    <w:rsid w:val="005475F7"/>
    <w:rsid w:val="005508FA"/>
    <w:rsid w:val="00553228"/>
    <w:rsid w:val="0055555C"/>
    <w:rsid w:val="00556DFE"/>
    <w:rsid w:val="00561CBA"/>
    <w:rsid w:val="005635DD"/>
    <w:rsid w:val="00563ABE"/>
    <w:rsid w:val="00563C37"/>
    <w:rsid w:val="00565A12"/>
    <w:rsid w:val="00571706"/>
    <w:rsid w:val="00580B3C"/>
    <w:rsid w:val="005838BC"/>
    <w:rsid w:val="005B166A"/>
    <w:rsid w:val="005B64CD"/>
    <w:rsid w:val="005C0B53"/>
    <w:rsid w:val="005C5095"/>
    <w:rsid w:val="005C6DA8"/>
    <w:rsid w:val="005D3732"/>
    <w:rsid w:val="005D605D"/>
    <w:rsid w:val="005D6EBD"/>
    <w:rsid w:val="005E08EA"/>
    <w:rsid w:val="005E17BF"/>
    <w:rsid w:val="005E1AF0"/>
    <w:rsid w:val="005E2A94"/>
    <w:rsid w:val="005E395C"/>
    <w:rsid w:val="005E60AF"/>
    <w:rsid w:val="005E63E0"/>
    <w:rsid w:val="005F3998"/>
    <w:rsid w:val="005F4F5F"/>
    <w:rsid w:val="005F6AD4"/>
    <w:rsid w:val="005F758C"/>
    <w:rsid w:val="005F75CB"/>
    <w:rsid w:val="00604F55"/>
    <w:rsid w:val="00605F16"/>
    <w:rsid w:val="00614458"/>
    <w:rsid w:val="00621760"/>
    <w:rsid w:val="006261AE"/>
    <w:rsid w:val="00627AA0"/>
    <w:rsid w:val="00631AB6"/>
    <w:rsid w:val="006321AB"/>
    <w:rsid w:val="006338E1"/>
    <w:rsid w:val="0063692A"/>
    <w:rsid w:val="00636A85"/>
    <w:rsid w:val="00640BBE"/>
    <w:rsid w:val="006511B7"/>
    <w:rsid w:val="00654CEC"/>
    <w:rsid w:val="00654E0A"/>
    <w:rsid w:val="00660906"/>
    <w:rsid w:val="00667C3B"/>
    <w:rsid w:val="006713C0"/>
    <w:rsid w:val="00671502"/>
    <w:rsid w:val="00671FE9"/>
    <w:rsid w:val="00674347"/>
    <w:rsid w:val="00675BF5"/>
    <w:rsid w:val="006813A3"/>
    <w:rsid w:val="00690335"/>
    <w:rsid w:val="00691756"/>
    <w:rsid w:val="006919FA"/>
    <w:rsid w:val="00691ED6"/>
    <w:rsid w:val="00696184"/>
    <w:rsid w:val="0069621D"/>
    <w:rsid w:val="006A04D9"/>
    <w:rsid w:val="006A715B"/>
    <w:rsid w:val="006B6CF7"/>
    <w:rsid w:val="006C224E"/>
    <w:rsid w:val="006D263E"/>
    <w:rsid w:val="006D4DE4"/>
    <w:rsid w:val="006E1AB7"/>
    <w:rsid w:val="006E71D1"/>
    <w:rsid w:val="006E75F3"/>
    <w:rsid w:val="006F7607"/>
    <w:rsid w:val="006F7BCB"/>
    <w:rsid w:val="0070481F"/>
    <w:rsid w:val="007065E4"/>
    <w:rsid w:val="00752943"/>
    <w:rsid w:val="00752AAB"/>
    <w:rsid w:val="00754387"/>
    <w:rsid w:val="007649C3"/>
    <w:rsid w:val="0076513C"/>
    <w:rsid w:val="00766A69"/>
    <w:rsid w:val="00766CD0"/>
    <w:rsid w:val="00771D42"/>
    <w:rsid w:val="00773539"/>
    <w:rsid w:val="00774CFA"/>
    <w:rsid w:val="00780229"/>
    <w:rsid w:val="00784B38"/>
    <w:rsid w:val="00785C3C"/>
    <w:rsid w:val="00787F72"/>
    <w:rsid w:val="007908D2"/>
    <w:rsid w:val="007941D2"/>
    <w:rsid w:val="007972CE"/>
    <w:rsid w:val="00797B4E"/>
    <w:rsid w:val="007A06E4"/>
    <w:rsid w:val="007A122C"/>
    <w:rsid w:val="007B01CC"/>
    <w:rsid w:val="007B3136"/>
    <w:rsid w:val="007B4C4B"/>
    <w:rsid w:val="007C7F0B"/>
    <w:rsid w:val="007D07AA"/>
    <w:rsid w:val="007D2EB9"/>
    <w:rsid w:val="007D2F7A"/>
    <w:rsid w:val="007D3331"/>
    <w:rsid w:val="007D56DF"/>
    <w:rsid w:val="007D6FB1"/>
    <w:rsid w:val="007E60ED"/>
    <w:rsid w:val="007F1364"/>
    <w:rsid w:val="007F1D43"/>
    <w:rsid w:val="007F6C68"/>
    <w:rsid w:val="008032C4"/>
    <w:rsid w:val="008063A3"/>
    <w:rsid w:val="0081131F"/>
    <w:rsid w:val="0082037A"/>
    <w:rsid w:val="00827093"/>
    <w:rsid w:val="00831F81"/>
    <w:rsid w:val="0083293A"/>
    <w:rsid w:val="00832B6A"/>
    <w:rsid w:val="008348EF"/>
    <w:rsid w:val="008358BF"/>
    <w:rsid w:val="00846CB5"/>
    <w:rsid w:val="008516E0"/>
    <w:rsid w:val="00852633"/>
    <w:rsid w:val="00854F01"/>
    <w:rsid w:val="008603C4"/>
    <w:rsid w:val="008606D2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909D5"/>
    <w:rsid w:val="00890E08"/>
    <w:rsid w:val="00892BC5"/>
    <w:rsid w:val="00894EFE"/>
    <w:rsid w:val="00897682"/>
    <w:rsid w:val="008977B7"/>
    <w:rsid w:val="008A0C9D"/>
    <w:rsid w:val="008A5807"/>
    <w:rsid w:val="008B1253"/>
    <w:rsid w:val="008B1389"/>
    <w:rsid w:val="008C46D9"/>
    <w:rsid w:val="008D0095"/>
    <w:rsid w:val="008D1AD0"/>
    <w:rsid w:val="008D39EB"/>
    <w:rsid w:val="008E05AE"/>
    <w:rsid w:val="008E2B85"/>
    <w:rsid w:val="008E79A9"/>
    <w:rsid w:val="008F36A6"/>
    <w:rsid w:val="008F7D9F"/>
    <w:rsid w:val="00901F9C"/>
    <w:rsid w:val="0090232D"/>
    <w:rsid w:val="00910E88"/>
    <w:rsid w:val="00915731"/>
    <w:rsid w:val="0092299D"/>
    <w:rsid w:val="00936414"/>
    <w:rsid w:val="00941794"/>
    <w:rsid w:val="00952F1F"/>
    <w:rsid w:val="009660F6"/>
    <w:rsid w:val="00967B59"/>
    <w:rsid w:val="00970A60"/>
    <w:rsid w:val="00971C33"/>
    <w:rsid w:val="009834BF"/>
    <w:rsid w:val="009935D7"/>
    <w:rsid w:val="00993DE2"/>
    <w:rsid w:val="00994553"/>
    <w:rsid w:val="00996A3E"/>
    <w:rsid w:val="00997DEA"/>
    <w:rsid w:val="009A11AD"/>
    <w:rsid w:val="009A3B72"/>
    <w:rsid w:val="009A4AC5"/>
    <w:rsid w:val="009A5ADB"/>
    <w:rsid w:val="009B3782"/>
    <w:rsid w:val="009B3D78"/>
    <w:rsid w:val="009B5155"/>
    <w:rsid w:val="009C0A1F"/>
    <w:rsid w:val="009C39F4"/>
    <w:rsid w:val="009C56F3"/>
    <w:rsid w:val="009D4EFB"/>
    <w:rsid w:val="009D5D17"/>
    <w:rsid w:val="009D60F0"/>
    <w:rsid w:val="009D6508"/>
    <w:rsid w:val="009E0A9E"/>
    <w:rsid w:val="009E0B5E"/>
    <w:rsid w:val="009E7623"/>
    <w:rsid w:val="00A0148F"/>
    <w:rsid w:val="00A016D7"/>
    <w:rsid w:val="00A01750"/>
    <w:rsid w:val="00A04F45"/>
    <w:rsid w:val="00A07044"/>
    <w:rsid w:val="00A10765"/>
    <w:rsid w:val="00A11158"/>
    <w:rsid w:val="00A13DB1"/>
    <w:rsid w:val="00A14DC1"/>
    <w:rsid w:val="00A30105"/>
    <w:rsid w:val="00A3354A"/>
    <w:rsid w:val="00A35E20"/>
    <w:rsid w:val="00A41673"/>
    <w:rsid w:val="00A4418D"/>
    <w:rsid w:val="00A452F8"/>
    <w:rsid w:val="00A51939"/>
    <w:rsid w:val="00A57501"/>
    <w:rsid w:val="00A61A96"/>
    <w:rsid w:val="00A64E56"/>
    <w:rsid w:val="00A7420E"/>
    <w:rsid w:val="00A824F4"/>
    <w:rsid w:val="00A84876"/>
    <w:rsid w:val="00A87C9B"/>
    <w:rsid w:val="00A92CCB"/>
    <w:rsid w:val="00A93A87"/>
    <w:rsid w:val="00A93DBA"/>
    <w:rsid w:val="00A95235"/>
    <w:rsid w:val="00AB08B5"/>
    <w:rsid w:val="00AB1227"/>
    <w:rsid w:val="00AB1C96"/>
    <w:rsid w:val="00AB2A98"/>
    <w:rsid w:val="00AB4CFB"/>
    <w:rsid w:val="00AB4E19"/>
    <w:rsid w:val="00AB5268"/>
    <w:rsid w:val="00AB686A"/>
    <w:rsid w:val="00AC1C31"/>
    <w:rsid w:val="00AD1614"/>
    <w:rsid w:val="00AD7210"/>
    <w:rsid w:val="00AE3BE9"/>
    <w:rsid w:val="00AE6F59"/>
    <w:rsid w:val="00AE79C4"/>
    <w:rsid w:val="00AF01A1"/>
    <w:rsid w:val="00AF4186"/>
    <w:rsid w:val="00B24A90"/>
    <w:rsid w:val="00B2717B"/>
    <w:rsid w:val="00B325A9"/>
    <w:rsid w:val="00B4078B"/>
    <w:rsid w:val="00B42503"/>
    <w:rsid w:val="00B4325D"/>
    <w:rsid w:val="00B52AC0"/>
    <w:rsid w:val="00B53D65"/>
    <w:rsid w:val="00B569E2"/>
    <w:rsid w:val="00B61137"/>
    <w:rsid w:val="00B66D35"/>
    <w:rsid w:val="00B67D4F"/>
    <w:rsid w:val="00B71503"/>
    <w:rsid w:val="00B71809"/>
    <w:rsid w:val="00B72873"/>
    <w:rsid w:val="00B7701C"/>
    <w:rsid w:val="00B818B7"/>
    <w:rsid w:val="00B8543F"/>
    <w:rsid w:val="00B86653"/>
    <w:rsid w:val="00B91AB5"/>
    <w:rsid w:val="00B93B79"/>
    <w:rsid w:val="00B9607A"/>
    <w:rsid w:val="00BA1108"/>
    <w:rsid w:val="00BB25F0"/>
    <w:rsid w:val="00BB3D84"/>
    <w:rsid w:val="00BB4553"/>
    <w:rsid w:val="00BC6021"/>
    <w:rsid w:val="00BC7A79"/>
    <w:rsid w:val="00BD0A75"/>
    <w:rsid w:val="00BD5F9D"/>
    <w:rsid w:val="00BD6519"/>
    <w:rsid w:val="00BE690D"/>
    <w:rsid w:val="00BF0C49"/>
    <w:rsid w:val="00BF5DBE"/>
    <w:rsid w:val="00C02CFB"/>
    <w:rsid w:val="00C04196"/>
    <w:rsid w:val="00C064CB"/>
    <w:rsid w:val="00C07D87"/>
    <w:rsid w:val="00C139B1"/>
    <w:rsid w:val="00C16B63"/>
    <w:rsid w:val="00C17EB4"/>
    <w:rsid w:val="00C37650"/>
    <w:rsid w:val="00C408EA"/>
    <w:rsid w:val="00C43FEF"/>
    <w:rsid w:val="00C50026"/>
    <w:rsid w:val="00C57BB6"/>
    <w:rsid w:val="00C63345"/>
    <w:rsid w:val="00C72F2D"/>
    <w:rsid w:val="00C73734"/>
    <w:rsid w:val="00C7396E"/>
    <w:rsid w:val="00C9006E"/>
    <w:rsid w:val="00C95952"/>
    <w:rsid w:val="00CA5944"/>
    <w:rsid w:val="00CB06CD"/>
    <w:rsid w:val="00CC3159"/>
    <w:rsid w:val="00CD3D0C"/>
    <w:rsid w:val="00CD455B"/>
    <w:rsid w:val="00CE6A2E"/>
    <w:rsid w:val="00CE7B85"/>
    <w:rsid w:val="00CF2C29"/>
    <w:rsid w:val="00CF3FB3"/>
    <w:rsid w:val="00CF5F2A"/>
    <w:rsid w:val="00D007AD"/>
    <w:rsid w:val="00D03E66"/>
    <w:rsid w:val="00D12E6D"/>
    <w:rsid w:val="00D21A8E"/>
    <w:rsid w:val="00D24F6F"/>
    <w:rsid w:val="00D31B1B"/>
    <w:rsid w:val="00D3384D"/>
    <w:rsid w:val="00D33A91"/>
    <w:rsid w:val="00D564D4"/>
    <w:rsid w:val="00D5732E"/>
    <w:rsid w:val="00D6390F"/>
    <w:rsid w:val="00D6771B"/>
    <w:rsid w:val="00D71004"/>
    <w:rsid w:val="00D72CB5"/>
    <w:rsid w:val="00D76E14"/>
    <w:rsid w:val="00D80261"/>
    <w:rsid w:val="00D802E6"/>
    <w:rsid w:val="00D817EE"/>
    <w:rsid w:val="00D82573"/>
    <w:rsid w:val="00D8316D"/>
    <w:rsid w:val="00D83DD2"/>
    <w:rsid w:val="00D85AD4"/>
    <w:rsid w:val="00D91B9D"/>
    <w:rsid w:val="00D93404"/>
    <w:rsid w:val="00D94080"/>
    <w:rsid w:val="00DA5964"/>
    <w:rsid w:val="00DB213A"/>
    <w:rsid w:val="00DB668D"/>
    <w:rsid w:val="00DB6C22"/>
    <w:rsid w:val="00DB6D1B"/>
    <w:rsid w:val="00DC4C4F"/>
    <w:rsid w:val="00DC781C"/>
    <w:rsid w:val="00DC7DE2"/>
    <w:rsid w:val="00DD35EE"/>
    <w:rsid w:val="00DD4972"/>
    <w:rsid w:val="00DE1ADA"/>
    <w:rsid w:val="00DF41B9"/>
    <w:rsid w:val="00E035AA"/>
    <w:rsid w:val="00E03F94"/>
    <w:rsid w:val="00E05ECE"/>
    <w:rsid w:val="00E1073C"/>
    <w:rsid w:val="00E12398"/>
    <w:rsid w:val="00E25604"/>
    <w:rsid w:val="00E3084E"/>
    <w:rsid w:val="00E518C4"/>
    <w:rsid w:val="00E52235"/>
    <w:rsid w:val="00E52CCB"/>
    <w:rsid w:val="00E659AB"/>
    <w:rsid w:val="00E66E15"/>
    <w:rsid w:val="00E670E9"/>
    <w:rsid w:val="00E70716"/>
    <w:rsid w:val="00E90330"/>
    <w:rsid w:val="00EA220E"/>
    <w:rsid w:val="00EA3A6E"/>
    <w:rsid w:val="00EA5B80"/>
    <w:rsid w:val="00EA7F06"/>
    <w:rsid w:val="00EC1E59"/>
    <w:rsid w:val="00EE50C5"/>
    <w:rsid w:val="00EE646E"/>
    <w:rsid w:val="00EF26E5"/>
    <w:rsid w:val="00EF56BD"/>
    <w:rsid w:val="00EF74C1"/>
    <w:rsid w:val="00F22534"/>
    <w:rsid w:val="00F25769"/>
    <w:rsid w:val="00F25F48"/>
    <w:rsid w:val="00F32322"/>
    <w:rsid w:val="00F333AA"/>
    <w:rsid w:val="00F34F2E"/>
    <w:rsid w:val="00F36127"/>
    <w:rsid w:val="00F42CCB"/>
    <w:rsid w:val="00F430D2"/>
    <w:rsid w:val="00F46B38"/>
    <w:rsid w:val="00F507D9"/>
    <w:rsid w:val="00F519DF"/>
    <w:rsid w:val="00F544CB"/>
    <w:rsid w:val="00F548E6"/>
    <w:rsid w:val="00F55019"/>
    <w:rsid w:val="00F55B0B"/>
    <w:rsid w:val="00F64928"/>
    <w:rsid w:val="00F66AF4"/>
    <w:rsid w:val="00F71798"/>
    <w:rsid w:val="00F722BA"/>
    <w:rsid w:val="00F72563"/>
    <w:rsid w:val="00F74669"/>
    <w:rsid w:val="00F77E7A"/>
    <w:rsid w:val="00F822CE"/>
    <w:rsid w:val="00F86DF3"/>
    <w:rsid w:val="00F962A4"/>
    <w:rsid w:val="00F96A6D"/>
    <w:rsid w:val="00FA5F32"/>
    <w:rsid w:val="00FB2E37"/>
    <w:rsid w:val="00FB693D"/>
    <w:rsid w:val="00FC1957"/>
    <w:rsid w:val="00FC6483"/>
    <w:rsid w:val="00FC7252"/>
    <w:rsid w:val="00FD3044"/>
    <w:rsid w:val="00FD4027"/>
    <w:rsid w:val="00FD502B"/>
    <w:rsid w:val="00FE3C79"/>
    <w:rsid w:val="00FF08F0"/>
    <w:rsid w:val="00FF23A7"/>
    <w:rsid w:val="00FF2E42"/>
    <w:rsid w:val="00FF2FBE"/>
    <w:rsid w:val="00FF3881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230A7"/>
  <w15:docId w15:val="{91CE3017-36BF-4DCA-B89F-B55E8F28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B8750B-BEC4-4D1E-BE03-3FE8B5EC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Lisa Eiken</cp:lastModifiedBy>
  <cp:revision>2</cp:revision>
  <cp:lastPrinted>2018-02-10T00:44:00Z</cp:lastPrinted>
  <dcterms:created xsi:type="dcterms:W3CDTF">2020-02-06T15:58:00Z</dcterms:created>
  <dcterms:modified xsi:type="dcterms:W3CDTF">2020-02-06T15:58:00Z</dcterms:modified>
</cp:coreProperties>
</file>